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FA" w:rsidRDefault="00783795">
      <w:r>
        <w:t>Test file tài liệu</w:t>
      </w:r>
      <w:bookmarkStart w:id="0" w:name="_GoBack"/>
      <w:bookmarkEnd w:id="0"/>
    </w:p>
    <w:sectPr w:rsidR="00CC47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B7"/>
    <w:rsid w:val="00783795"/>
    <w:rsid w:val="00794CB7"/>
    <w:rsid w:val="00CC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Bình Liêu</dc:creator>
  <cp:keywords/>
  <dc:description/>
  <cp:lastModifiedBy>Trần Bình Liêu</cp:lastModifiedBy>
  <cp:revision>2</cp:revision>
  <dcterms:created xsi:type="dcterms:W3CDTF">2019-10-28T02:36:00Z</dcterms:created>
  <dcterms:modified xsi:type="dcterms:W3CDTF">2019-10-28T02:36:00Z</dcterms:modified>
</cp:coreProperties>
</file>